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46" w:rsidRDefault="00E60D44" w:rsidP="0030406D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5A12F7" wp14:editId="30963F09">
            <wp:simplePos x="0" y="0"/>
            <wp:positionH relativeFrom="column">
              <wp:posOffset>2142795</wp:posOffset>
            </wp:positionH>
            <wp:positionV relativeFrom="paragraph">
              <wp:posOffset>-50</wp:posOffset>
            </wp:positionV>
            <wp:extent cx="3145536" cy="1082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SSC-Safety-Security-Logo-L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2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9496858</wp:posOffset>
                </wp:positionV>
                <wp:extent cx="150706" cy="49446"/>
                <wp:effectExtent l="19050" t="19050" r="2095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823">
                          <a:off x="0" y="0"/>
                          <a:ext cx="150706" cy="49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CB5E" id="Rectangle 20" o:spid="_x0000_s1026" style="position:absolute;margin-left:11.55pt;margin-top:747.8pt;width:11.85pt;height:3.9pt;rotation:32311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" fillcolor="white [3212]" strokecolor="white [3212]" strokeweight="1pt"/>
            </w:pict>
          </mc:Fallback>
        </mc:AlternateContent>
      </w:r>
    </w:p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E60D44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D7593" wp14:editId="03644C11">
                <wp:simplePos x="0" y="0"/>
                <wp:positionH relativeFrom="margin">
                  <wp:align>right</wp:align>
                </wp:positionH>
                <wp:positionV relativeFrom="paragraph">
                  <wp:posOffset>4013</wp:posOffset>
                </wp:positionV>
                <wp:extent cx="7371080" cy="18361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080" cy="183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8F" w:rsidRDefault="005B1F39" w:rsidP="00AE2A8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B1F39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JOB FAIR</w:t>
                            </w:r>
                            <w:r w:rsidR="00AE2A8F" w:rsidRPr="00AE2A8F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AE2A8F" w:rsidRPr="0017049D" w:rsidRDefault="00D42548" w:rsidP="00AE2A8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February 8, 2018</w:t>
                            </w:r>
                          </w:p>
                          <w:p w:rsidR="005B1F39" w:rsidRDefault="006D0CEC" w:rsidP="00AE2A8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9</w:t>
                            </w:r>
                            <w:r w:rsidR="00AE2A8F" w:rsidRPr="0017049D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AM – </w:t>
                            </w: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  <w:r w:rsidR="00AE2A8F" w:rsidRPr="0017049D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:rsidR="00AE2A8F" w:rsidRPr="00AE2A8F" w:rsidRDefault="00AE2A8F" w:rsidP="00AE2A8F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E2A8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WALK-INS WELCOME!</w:t>
                            </w:r>
                          </w:p>
                          <w:p w:rsidR="00A17444" w:rsidRDefault="00D42548" w:rsidP="00A1744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MN Twins Target Field, 1 Twins Way, Minneapolis, MN</w:t>
                            </w:r>
                            <w:r w:rsidR="00A17444" w:rsidRPr="00A17444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A0ED4" w:rsidRPr="0017049D" w:rsidRDefault="002A0ED4" w:rsidP="005B1F3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75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9.2pt;margin-top:.3pt;width:580.4pt;height:144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" filled="f" stroked="f" strokeweight=".5pt">
                <v:textbox>
                  <w:txbxContent>
                    <w:p w:rsidR="00AE2A8F" w:rsidRDefault="005B1F39" w:rsidP="00AE2A8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5B1F39">
                        <w:rPr>
                          <w:b/>
                          <w:color w:val="C00000"/>
                          <w:sz w:val="52"/>
                          <w:szCs w:val="52"/>
                        </w:rPr>
                        <w:t>JOB FAIR</w:t>
                      </w:r>
                      <w:r w:rsidR="00AE2A8F" w:rsidRPr="00AE2A8F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AE2A8F" w:rsidRPr="0017049D" w:rsidRDefault="00D42548" w:rsidP="00AE2A8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February 8, 2018</w:t>
                      </w:r>
                    </w:p>
                    <w:p w:rsidR="005B1F39" w:rsidRDefault="006D0CEC" w:rsidP="00AE2A8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9</w:t>
                      </w:r>
                      <w:r w:rsidR="00AE2A8F" w:rsidRPr="0017049D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AM – </w:t>
                      </w: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3</w:t>
                      </w:r>
                      <w:r w:rsidR="00AE2A8F" w:rsidRPr="0017049D">
                        <w:rPr>
                          <w:b/>
                          <w:color w:val="C00000"/>
                          <w:sz w:val="44"/>
                          <w:szCs w:val="44"/>
                        </w:rPr>
                        <w:t>PM</w:t>
                      </w:r>
                    </w:p>
                    <w:p w:rsidR="00AE2A8F" w:rsidRPr="00AE2A8F" w:rsidRDefault="00AE2A8F" w:rsidP="00AE2A8F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E2A8F">
                        <w:rPr>
                          <w:b/>
                          <w:color w:val="C00000"/>
                          <w:sz w:val="32"/>
                          <w:szCs w:val="32"/>
                        </w:rPr>
                        <w:t>WALK-INS WELCOME!</w:t>
                      </w:r>
                    </w:p>
                    <w:p w:rsidR="00A17444" w:rsidRDefault="00D42548" w:rsidP="00A1744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MN Twins Target Field, 1 Twins Way, Minneapolis, MN</w:t>
                      </w:r>
                      <w:r w:rsidR="00A17444" w:rsidRPr="00A17444">
                        <w:rPr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2A0ED4" w:rsidRPr="0017049D" w:rsidRDefault="002A0ED4" w:rsidP="005B1F39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7D3C2" wp14:editId="3823784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06545" cy="57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D4" w:rsidRDefault="00BE5E36" w:rsidP="002A0E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Security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D3C2" id="Text Box 9" o:spid="_x0000_s1027" type="#_x0000_t202" style="position:absolute;margin-left:0;margin-top:.4pt;width:323.35pt;height:45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" filled="f" stroked="f" strokeweight=".5pt">
                <v:textbox>
                  <w:txbxContent>
                    <w:p w:rsidR="002A0ED4" w:rsidRDefault="00BE5E36" w:rsidP="002A0E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2"/>
                        </w:rPr>
                        <w:t>Security Officers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5105197</wp:posOffset>
            </wp:positionH>
            <wp:positionV relativeFrom="paragraph">
              <wp:posOffset>8712</wp:posOffset>
            </wp:positionV>
            <wp:extent cx="1641972" cy="1609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72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D03AE" wp14:editId="1B82E1A9">
                <wp:simplePos x="0" y="0"/>
                <wp:positionH relativeFrom="margin">
                  <wp:posOffset>66040</wp:posOffset>
                </wp:positionH>
                <wp:positionV relativeFrom="paragraph">
                  <wp:posOffset>8255</wp:posOffset>
                </wp:positionV>
                <wp:extent cx="4203377" cy="5734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377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D4" w:rsidRPr="002A0ED4" w:rsidRDefault="002A0ED4" w:rsidP="002A0ED4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  <w:r w:rsidRPr="002A0ED4">
                              <w:rPr>
                                <w:b/>
                                <w:color w:val="C00000"/>
                                <w:sz w:val="44"/>
                              </w:rPr>
                              <w:t>Immediate Openings</w:t>
                            </w:r>
                            <w:r w:rsidR="0017049D">
                              <w:rPr>
                                <w:b/>
                                <w:color w:val="C00000"/>
                                <w:sz w:val="44"/>
                              </w:rPr>
                              <w:t xml:space="preserve"> – FT or PT</w:t>
                            </w:r>
                            <w:r w:rsidR="005B1F39">
                              <w:rPr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03AE" id="Text Box 11" o:spid="_x0000_s1028" type="#_x0000_t202" style="position:absolute;margin-left:5.2pt;margin-top:.65pt;width:330.9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" filled="f" stroked="f" strokeweight=".5pt">
                <v:textbox>
                  <w:txbxContent>
                    <w:p w:rsidR="002A0ED4" w:rsidRPr="002A0ED4" w:rsidRDefault="002A0ED4" w:rsidP="002A0ED4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  <w:r w:rsidRPr="002A0ED4">
                        <w:rPr>
                          <w:b/>
                          <w:color w:val="C00000"/>
                          <w:sz w:val="44"/>
                        </w:rPr>
                        <w:t>Immediate Openings</w:t>
                      </w:r>
                      <w:r w:rsidR="0017049D">
                        <w:rPr>
                          <w:b/>
                          <w:color w:val="C00000"/>
                          <w:sz w:val="44"/>
                        </w:rPr>
                        <w:t xml:space="preserve"> – FT or PT</w:t>
                      </w:r>
                      <w:r w:rsidR="005B1F39">
                        <w:rPr>
                          <w:b/>
                          <w:color w:val="C0000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44899" wp14:editId="4191B859">
                <wp:simplePos x="0" y="0"/>
                <wp:positionH relativeFrom="column">
                  <wp:posOffset>55245</wp:posOffset>
                </wp:positionH>
                <wp:positionV relativeFrom="paragraph">
                  <wp:posOffset>9525</wp:posOffset>
                </wp:positionV>
                <wp:extent cx="4189730" cy="1304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ED4" w:rsidRDefault="002A0ED4" w:rsidP="00D4254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A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General Security Services Corporation is seeking </w:t>
                            </w:r>
                            <w:r w:rsidR="00BE5E36" w:rsidRPr="00AE2A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Hire Security Officers to work </w:t>
                            </w:r>
                            <w:r w:rsidR="00AE2A8F" w:rsidRPr="00AE2A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out at </w:t>
                            </w:r>
                            <w:r w:rsidR="00AE2A8F" w:rsidRPr="00925646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Target Field during the MN Twins home game season</w:t>
                            </w:r>
                            <w:r w:rsidR="00AE2A8F" w:rsidRPr="00AE2A8F">
                              <w:rPr>
                                <w:b/>
                                <w:sz w:val="24"/>
                                <w:szCs w:val="24"/>
                              </w:rPr>
                              <w:t>, located in</w:t>
                            </w:r>
                            <w:r w:rsidR="005B1F39" w:rsidRPr="00AE2A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Minneapolis</w:t>
                            </w:r>
                            <w:r w:rsidR="00AE2A8F" w:rsidRPr="00AE2A8F">
                              <w:rPr>
                                <w:b/>
                                <w:sz w:val="24"/>
                                <w:szCs w:val="24"/>
                              </w:rPr>
                              <w:t>, MN</w:t>
                            </w:r>
                          </w:p>
                          <w:p w:rsidR="00D42548" w:rsidRDefault="00D42548" w:rsidP="00D4254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 Parking Ramp A, take the Skyway </w:t>
                            </w:r>
                          </w:p>
                          <w:p w:rsidR="00D42548" w:rsidRPr="00AE2A8F" w:rsidRDefault="00D42548" w:rsidP="00D4254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 you will be guided once in</w:t>
                            </w:r>
                          </w:p>
                          <w:p w:rsidR="0017049D" w:rsidRPr="00925646" w:rsidRDefault="00D42548" w:rsidP="00D42548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$</w:t>
                            </w:r>
                            <w:r w:rsidR="006D0CE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13.25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per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4899" id="Text Box 12" o:spid="_x0000_s1029" type="#_x0000_t202" style="position:absolute;margin-left:4.35pt;margin-top:.75pt;width:329.9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" filled="f" stroked="f" strokeweight=".5pt">
                <v:textbox>
                  <w:txbxContent>
                    <w:p w:rsidR="002A0ED4" w:rsidRDefault="002A0ED4" w:rsidP="00D4254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2A8F">
                        <w:rPr>
                          <w:b/>
                          <w:sz w:val="24"/>
                          <w:szCs w:val="24"/>
                        </w:rPr>
                        <w:t xml:space="preserve">General Security Services Corporation is seeking </w:t>
                      </w:r>
                      <w:r w:rsidR="00BE5E36" w:rsidRPr="00AE2A8F">
                        <w:rPr>
                          <w:b/>
                          <w:sz w:val="24"/>
                          <w:szCs w:val="24"/>
                        </w:rPr>
                        <w:t xml:space="preserve">to Hire Security Officers to work </w:t>
                      </w:r>
                      <w:r w:rsidR="00AE2A8F" w:rsidRPr="00AE2A8F">
                        <w:rPr>
                          <w:b/>
                          <w:sz w:val="24"/>
                          <w:szCs w:val="24"/>
                        </w:rPr>
                        <w:t xml:space="preserve">out at </w:t>
                      </w:r>
                      <w:r w:rsidR="00AE2A8F" w:rsidRPr="00925646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Target Field during the MN Twins home game season</w:t>
                      </w:r>
                      <w:r w:rsidR="00AE2A8F" w:rsidRPr="00AE2A8F">
                        <w:rPr>
                          <w:b/>
                          <w:sz w:val="24"/>
                          <w:szCs w:val="24"/>
                        </w:rPr>
                        <w:t>, located in</w:t>
                      </w:r>
                      <w:r w:rsidR="005B1F39" w:rsidRPr="00AE2A8F">
                        <w:rPr>
                          <w:b/>
                          <w:sz w:val="24"/>
                          <w:szCs w:val="24"/>
                        </w:rPr>
                        <w:t xml:space="preserve"> Minneapolis</w:t>
                      </w:r>
                      <w:r w:rsidR="00AE2A8F" w:rsidRPr="00AE2A8F">
                        <w:rPr>
                          <w:b/>
                          <w:sz w:val="24"/>
                          <w:szCs w:val="24"/>
                        </w:rPr>
                        <w:t>, MN</w:t>
                      </w:r>
                    </w:p>
                    <w:p w:rsidR="00D42548" w:rsidRDefault="00D42548" w:rsidP="00D4254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Use Parking Ramp A, take the Skyway </w:t>
                      </w:r>
                    </w:p>
                    <w:p w:rsidR="00D42548" w:rsidRPr="00AE2A8F" w:rsidRDefault="00D42548" w:rsidP="00D4254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and you will be guided once in</w:t>
                      </w:r>
                    </w:p>
                    <w:p w:rsidR="0017049D" w:rsidRPr="00925646" w:rsidRDefault="00D42548" w:rsidP="00D42548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$</w:t>
                      </w:r>
                      <w:r w:rsidR="006D0CEC">
                        <w:rPr>
                          <w:b/>
                          <w:color w:val="C00000"/>
                          <w:sz w:val="24"/>
                          <w:szCs w:val="24"/>
                        </w:rPr>
                        <w:t>13.25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per hour</w:t>
                      </w:r>
                    </w:p>
                  </w:txbxContent>
                </v:textbox>
              </v:shape>
            </w:pict>
          </mc:Fallback>
        </mc:AlternateContent>
      </w:r>
    </w:p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CA726" wp14:editId="7575676B">
                <wp:simplePos x="0" y="0"/>
                <wp:positionH relativeFrom="column">
                  <wp:posOffset>4044010</wp:posOffset>
                </wp:positionH>
                <wp:positionV relativeFrom="paragraph">
                  <wp:posOffset>10617</wp:posOffset>
                </wp:positionV>
                <wp:extent cx="3103245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C62" w:rsidRPr="00F93C62" w:rsidRDefault="00F93C62" w:rsidP="00F93C6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Responsibilities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A726" id="Text Box 18" o:spid="_x0000_s1030" type="#_x0000_t202" style="position:absolute;margin-left:318.45pt;margin-top:.85pt;width:244.3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" filled="f" stroked="f" strokeweight=".5pt">
                <v:textbox>
                  <w:txbxContent>
                    <w:p w:rsidR="00F93C62" w:rsidRPr="00F93C62" w:rsidRDefault="00F93C62" w:rsidP="00F93C6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4"/>
                        </w:rPr>
                        <w:t>Responsibilities Include</w:t>
                      </w:r>
                    </w:p>
                  </w:txbxContent>
                </v:textbox>
              </v:shape>
            </w:pict>
          </mc:Fallback>
        </mc:AlternateContent>
      </w:r>
      <w:r w:rsidR="005B1F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7141A" wp14:editId="32AAD295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4216713" cy="573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713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3C62" w:rsidRPr="00F93C62" w:rsidRDefault="00F93C62" w:rsidP="00F93C6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F93C62">
                              <w:rPr>
                                <w:b/>
                                <w:sz w:val="4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141A" id="Text Box 16" o:spid="_x0000_s1031" type="#_x0000_t202" style="position:absolute;margin-left:0;margin-top:8.4pt;width:332pt;height:45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" filled="f" stroked="f" strokeweight=".5pt">
                <v:textbox>
                  <w:txbxContent>
                    <w:p w:rsidR="00F93C62" w:rsidRPr="00F93C62" w:rsidRDefault="00F93C62" w:rsidP="00F93C6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F93C62">
                        <w:rPr>
                          <w:b/>
                          <w:sz w:val="44"/>
                        </w:rPr>
                        <w:t>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485558" wp14:editId="3DFEF513">
                <wp:simplePos x="0" y="0"/>
                <wp:positionH relativeFrom="column">
                  <wp:posOffset>3910000</wp:posOffset>
                </wp:positionH>
                <wp:positionV relativeFrom="paragraph">
                  <wp:posOffset>27788</wp:posOffset>
                </wp:positionV>
                <wp:extent cx="3404756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62" w:rsidRDefault="00BE5E36" w:rsidP="00F93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Respond to all client concerns</w:t>
                            </w:r>
                          </w:p>
                          <w:p w:rsidR="00BE5E36" w:rsidRDefault="00BE5E36" w:rsidP="00F93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Perform rounds of facility</w:t>
                            </w:r>
                          </w:p>
                          <w:p w:rsidR="00BE5E36" w:rsidRPr="00F93C62" w:rsidRDefault="00BE5E36" w:rsidP="00F93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Access control</w:t>
                            </w:r>
                          </w:p>
                          <w:p w:rsidR="00F93C62" w:rsidRPr="00F93C62" w:rsidRDefault="00BE5E36" w:rsidP="00F93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Provide escorts throughout the facility as needed</w:t>
                            </w:r>
                          </w:p>
                          <w:p w:rsidR="00F93C62" w:rsidRDefault="00160F46" w:rsidP="00F93C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Write Security and Incident reports</w:t>
                            </w:r>
                          </w:p>
                          <w:p w:rsidR="00034BF3" w:rsidRDefault="00034BF3" w:rsidP="00034B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4BF3" w:rsidRPr="00034BF3" w:rsidRDefault="00034BF3" w:rsidP="00034B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85558" id="Text Box 2" o:spid="_x0000_s1032" type="#_x0000_t202" style="position:absolute;margin-left:307.85pt;margin-top:2.2pt;width:268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" filled="f" stroked="f">
                <v:textbox style="mso-fit-shape-to-text:t">
                  <w:txbxContent>
                    <w:p w:rsidR="00F93C62" w:rsidRDefault="00BE5E36" w:rsidP="00F93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Respond to all client concerns</w:t>
                      </w:r>
                    </w:p>
                    <w:p w:rsidR="00BE5E36" w:rsidRDefault="00BE5E36" w:rsidP="00F93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Perform rounds of facility</w:t>
                      </w:r>
                    </w:p>
                    <w:p w:rsidR="00BE5E36" w:rsidRPr="00F93C62" w:rsidRDefault="00BE5E36" w:rsidP="00F93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Access control</w:t>
                      </w:r>
                    </w:p>
                    <w:p w:rsidR="00F93C62" w:rsidRPr="00F93C62" w:rsidRDefault="00BE5E36" w:rsidP="00F93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Provide escorts throughout the facility as needed</w:t>
                      </w:r>
                    </w:p>
                    <w:p w:rsidR="00F93C62" w:rsidRDefault="00160F46" w:rsidP="00F93C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Write Security and Incident reports</w:t>
                      </w:r>
                    </w:p>
                    <w:p w:rsidR="00034BF3" w:rsidRDefault="00034BF3" w:rsidP="00034BF3">
                      <w:pPr>
                        <w:rPr>
                          <w:sz w:val="24"/>
                        </w:rPr>
                      </w:pPr>
                    </w:p>
                    <w:p w:rsidR="00034BF3" w:rsidRPr="00034BF3" w:rsidRDefault="00034BF3" w:rsidP="00034B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F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D6D40" wp14:editId="41352942">
                <wp:simplePos x="0" y="0"/>
                <wp:positionH relativeFrom="column">
                  <wp:posOffset>-212090</wp:posOffset>
                </wp:positionH>
                <wp:positionV relativeFrom="paragraph">
                  <wp:posOffset>181610</wp:posOffset>
                </wp:positionV>
                <wp:extent cx="4419600" cy="3752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1F39" w:rsidRPr="00F93C62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93C62">
                              <w:rPr>
                                <w:sz w:val="24"/>
                              </w:rPr>
                              <w:t xml:space="preserve">Must be at least 18 years of age and have a HS Diploma or GED </w:t>
                            </w:r>
                          </w:p>
                          <w:p w:rsidR="005B1F39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93C62">
                              <w:rPr>
                                <w:sz w:val="24"/>
                              </w:rPr>
                              <w:t>Pass a criminal background check</w:t>
                            </w:r>
                          </w:p>
                          <w:p w:rsidR="005B1F39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Able to give clear directions in the event of an emergency</w:t>
                            </w:r>
                          </w:p>
                          <w:p w:rsidR="005B1F39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Able to perform roving foot patrols</w:t>
                            </w:r>
                          </w:p>
                          <w:p w:rsidR="005B1F39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Able to do extensive walking, sitting and/or stationary standing</w:t>
                            </w:r>
                          </w:p>
                          <w:p w:rsidR="005B1F39" w:rsidRDefault="005B1F39" w:rsidP="005B1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Able to push/pull an adult to safety</w:t>
                            </w:r>
                          </w:p>
                          <w:p w:rsidR="00CD0D79" w:rsidRPr="00F93C62" w:rsidRDefault="00BE5E36" w:rsidP="00CD0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an outgoing personality and critical thinking skills</w:t>
                            </w:r>
                          </w:p>
                          <w:p w:rsidR="00CD0D79" w:rsidRPr="00F93C62" w:rsidRDefault="00BE5E36" w:rsidP="00CD0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Able to work in a fast-paced environment</w:t>
                            </w:r>
                          </w:p>
                          <w:p w:rsidR="00CD0D79" w:rsidRDefault="00BE5E36" w:rsidP="00CD0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Previous Security, Military, Law enforcement exp. </w:t>
                            </w:r>
                            <w:r w:rsidR="00AE2A8F"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referred</w:t>
                            </w:r>
                          </w:p>
                          <w:p w:rsidR="00AE2A8F" w:rsidRDefault="00AE2A8F" w:rsidP="00CD0D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Must be able to work between 6am and 12pm, hours will vary for each position</w:t>
                            </w:r>
                          </w:p>
                          <w:p w:rsidR="00160F46" w:rsidRPr="00F93C62" w:rsidRDefault="00160F46" w:rsidP="005B1F3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6D40" id="Text Box 15" o:spid="_x0000_s1033" type="#_x0000_t202" style="position:absolute;margin-left:-16.7pt;margin-top:14.3pt;width:348pt;height:29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" filled="f" stroked="f" strokeweight=".5pt">
                <v:textbox>
                  <w:txbxContent>
                    <w:p w:rsidR="005B1F39" w:rsidRPr="00F93C62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93C62">
                        <w:rPr>
                          <w:sz w:val="24"/>
                        </w:rPr>
                        <w:t xml:space="preserve">Must be at least 18 years of age and have a HS Diploma or GED </w:t>
                      </w:r>
                    </w:p>
                    <w:p w:rsidR="005B1F39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93C62">
                        <w:rPr>
                          <w:sz w:val="24"/>
                        </w:rPr>
                        <w:t>Pass a criminal background check</w:t>
                      </w:r>
                    </w:p>
                    <w:p w:rsidR="005B1F39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Able to give clear directions in the event of an emergency</w:t>
                      </w:r>
                    </w:p>
                    <w:p w:rsidR="005B1F39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Able to perform roving foot patrols</w:t>
                      </w:r>
                    </w:p>
                    <w:p w:rsidR="005B1F39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Able to do extensive walking, sitting and/or stationary standing</w:t>
                      </w:r>
                    </w:p>
                    <w:p w:rsidR="005B1F39" w:rsidRDefault="005B1F39" w:rsidP="005B1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Able to push/pull an adult to safety</w:t>
                      </w:r>
                    </w:p>
                    <w:p w:rsidR="00CD0D79" w:rsidRPr="00F93C62" w:rsidRDefault="00BE5E36" w:rsidP="00CD0D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an outgoing personality and critical thinking skills</w:t>
                      </w:r>
                    </w:p>
                    <w:p w:rsidR="00CD0D79" w:rsidRPr="00F93C62" w:rsidRDefault="00BE5E36" w:rsidP="00CD0D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Able to work in a fast-paced environment</w:t>
                      </w:r>
                    </w:p>
                    <w:p w:rsidR="00CD0D79" w:rsidRDefault="00BE5E36" w:rsidP="00CD0D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Previous Security, Military, Law enforcement exp. </w:t>
                      </w:r>
                      <w:r w:rsidR="00AE2A8F">
                        <w:rPr>
                          <w:sz w:val="24"/>
                        </w:rPr>
                        <w:t>P</w:t>
                      </w:r>
                      <w:r>
                        <w:rPr>
                          <w:sz w:val="24"/>
                        </w:rPr>
                        <w:t>referred</w:t>
                      </w:r>
                    </w:p>
                    <w:p w:rsidR="00AE2A8F" w:rsidRDefault="00AE2A8F" w:rsidP="00CD0D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Must be able to work between 6am and 12pm, hours will vary for each position</w:t>
                      </w:r>
                    </w:p>
                    <w:p w:rsidR="00160F46" w:rsidRPr="00F93C62" w:rsidRDefault="00160F46" w:rsidP="005B1F39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F46" w:rsidRPr="00160F46" w:rsidRDefault="00160F46" w:rsidP="00160F46">
      <w:bookmarkStart w:id="0" w:name="_GoBack"/>
      <w:bookmarkEnd w:id="0"/>
    </w:p>
    <w:p w:rsidR="00160F46" w:rsidRPr="00160F46" w:rsidRDefault="00160F46" w:rsidP="00160F46"/>
    <w:p w:rsidR="00160F46" w:rsidRPr="00160F46" w:rsidRDefault="00160F46" w:rsidP="00160F46"/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19939" wp14:editId="619FF14D">
                <wp:simplePos x="0" y="0"/>
                <wp:positionH relativeFrom="column">
                  <wp:posOffset>4032910</wp:posOffset>
                </wp:positionH>
                <wp:positionV relativeFrom="paragraph">
                  <wp:posOffset>112599</wp:posOffset>
                </wp:positionV>
                <wp:extent cx="3103245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BF3" w:rsidRPr="00F93C62" w:rsidRDefault="00034BF3" w:rsidP="00034BF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We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9939" id="Text Box 6" o:spid="_x0000_s1034" type="#_x0000_t202" style="position:absolute;margin-left:317.55pt;margin-top:8.85pt;width:244.3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" filled="f" stroked="f" strokeweight=".5pt">
                <v:textbox>
                  <w:txbxContent>
                    <w:p w:rsidR="00034BF3" w:rsidRPr="00F93C62" w:rsidRDefault="00034BF3" w:rsidP="00034BF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4"/>
                        </w:rPr>
                        <w:t>We Offer</w:t>
                      </w:r>
                    </w:p>
                  </w:txbxContent>
                </v:textbox>
              </v:shape>
            </w:pict>
          </mc:Fallback>
        </mc:AlternateContent>
      </w:r>
    </w:p>
    <w:p w:rsidR="00160F46" w:rsidRPr="00160F46" w:rsidRDefault="0017049D" w:rsidP="00160F4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19939" wp14:editId="619FF14D">
                <wp:simplePos x="0" y="0"/>
                <wp:positionH relativeFrom="column">
                  <wp:posOffset>3920947</wp:posOffset>
                </wp:positionH>
                <wp:positionV relativeFrom="paragraph">
                  <wp:posOffset>129361</wp:posOffset>
                </wp:positionV>
                <wp:extent cx="3324225" cy="1784909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84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BF3" w:rsidRDefault="00034BF3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4BF3">
                              <w:rPr>
                                <w:sz w:val="24"/>
                                <w:szCs w:val="24"/>
                              </w:rPr>
                              <w:t>Paid Training</w:t>
                            </w:r>
                          </w:p>
                          <w:p w:rsidR="0017049D" w:rsidRDefault="0017049D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Paid Bonuses</w:t>
                            </w:r>
                          </w:p>
                          <w:p w:rsidR="0017049D" w:rsidRPr="00034BF3" w:rsidRDefault="0017049D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Public Transportation </w:t>
                            </w:r>
                            <w:r w:rsidR="006D0CEC">
                              <w:rPr>
                                <w:sz w:val="24"/>
                                <w:szCs w:val="24"/>
                              </w:rPr>
                              <w:t>Reimbursement</w:t>
                            </w:r>
                          </w:p>
                          <w:p w:rsidR="00034BF3" w:rsidRPr="00034BF3" w:rsidRDefault="00034BF3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4BF3">
                              <w:rPr>
                                <w:sz w:val="24"/>
                                <w:szCs w:val="24"/>
                              </w:rPr>
                              <w:t xml:space="preserve">Uniforms </w:t>
                            </w:r>
                          </w:p>
                          <w:p w:rsidR="00034BF3" w:rsidRDefault="00034BF3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4BF3">
                              <w:rPr>
                                <w:sz w:val="24"/>
                                <w:szCs w:val="24"/>
                              </w:rPr>
                              <w:t>Medical/Dental</w:t>
                            </w:r>
                            <w:r w:rsidR="0017049D">
                              <w:rPr>
                                <w:sz w:val="24"/>
                                <w:szCs w:val="24"/>
                              </w:rPr>
                              <w:t>/Life/Short Term Disability</w:t>
                            </w:r>
                            <w:r w:rsidRPr="00034BF3">
                              <w:rPr>
                                <w:sz w:val="24"/>
                                <w:szCs w:val="24"/>
                              </w:rPr>
                              <w:t xml:space="preserve"> Benefits for FT employees</w:t>
                            </w:r>
                          </w:p>
                          <w:p w:rsidR="0017049D" w:rsidRPr="00034BF3" w:rsidRDefault="0017049D" w:rsidP="00034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401(k)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99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308.75pt;margin-top:10.2pt;width:261.75pt;height:14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" filled="f" stroked="f" strokeweight=".5pt">
                <v:textbox>
                  <w:txbxContent>
                    <w:p w:rsidR="00034BF3" w:rsidRDefault="00034BF3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34BF3">
                        <w:rPr>
                          <w:sz w:val="24"/>
                          <w:szCs w:val="24"/>
                        </w:rPr>
                        <w:t>Paid Training</w:t>
                      </w:r>
                    </w:p>
                    <w:p w:rsidR="0017049D" w:rsidRDefault="0017049D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Paid Bonuses</w:t>
                      </w:r>
                    </w:p>
                    <w:p w:rsidR="0017049D" w:rsidRPr="00034BF3" w:rsidRDefault="0017049D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Public Transportation </w:t>
                      </w:r>
                      <w:r w:rsidR="006D0CEC">
                        <w:rPr>
                          <w:sz w:val="24"/>
                          <w:szCs w:val="24"/>
                        </w:rPr>
                        <w:t>Reimbursement</w:t>
                      </w:r>
                    </w:p>
                    <w:p w:rsidR="00034BF3" w:rsidRPr="00034BF3" w:rsidRDefault="00034BF3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34BF3">
                        <w:rPr>
                          <w:sz w:val="24"/>
                          <w:szCs w:val="24"/>
                        </w:rPr>
                        <w:t xml:space="preserve">Uniforms </w:t>
                      </w:r>
                    </w:p>
                    <w:p w:rsidR="00034BF3" w:rsidRDefault="00034BF3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034BF3">
                        <w:rPr>
                          <w:sz w:val="24"/>
                          <w:szCs w:val="24"/>
                        </w:rPr>
                        <w:t>Medical/Dental</w:t>
                      </w:r>
                      <w:r w:rsidR="0017049D">
                        <w:rPr>
                          <w:sz w:val="24"/>
                          <w:szCs w:val="24"/>
                        </w:rPr>
                        <w:t>/Life/Short Term Disability</w:t>
                      </w:r>
                      <w:r w:rsidRPr="00034BF3">
                        <w:rPr>
                          <w:sz w:val="24"/>
                          <w:szCs w:val="24"/>
                        </w:rPr>
                        <w:t xml:space="preserve"> Benefits for FT employees</w:t>
                      </w:r>
                    </w:p>
                    <w:p w:rsidR="0017049D" w:rsidRPr="00034BF3" w:rsidRDefault="0017049D" w:rsidP="00034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401(k)</w:t>
                      </w:r>
                    </w:p>
                  </w:txbxContent>
                </v:textbox>
              </v:shape>
            </w:pict>
          </mc:Fallback>
        </mc:AlternateContent>
      </w:r>
    </w:p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160F46" w:rsidP="00160F46"/>
    <w:p w:rsidR="00160F46" w:rsidRPr="00160F46" w:rsidRDefault="00AE2A8F" w:rsidP="00160F46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184023</wp:posOffset>
            </wp:positionH>
            <wp:positionV relativeFrom="paragraph">
              <wp:posOffset>241631</wp:posOffset>
            </wp:positionV>
            <wp:extent cx="2590170" cy="1438275"/>
            <wp:effectExtent l="0" t="0" r="635" b="0"/>
            <wp:wrapNone/>
            <wp:docPr id="5" name="Picture 5" descr="C:\Users\ChristineC.GSSCNT\AppData\Local\Microsoft\Windows\INetCache\Content.Word\DSC_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C.GSSCNT\AppData\Local\Microsoft\Windows\INetCache\Content.Word\DSC_2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89D08" wp14:editId="4AAD1033">
                <wp:simplePos x="0" y="0"/>
                <wp:positionH relativeFrom="margin">
                  <wp:align>right</wp:align>
                </wp:positionH>
                <wp:positionV relativeFrom="paragraph">
                  <wp:posOffset>163728</wp:posOffset>
                </wp:positionV>
                <wp:extent cx="4571365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B8" w:rsidRDefault="00774CB8" w:rsidP="00774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774CB8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Apply Today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!</w:t>
                            </w:r>
                          </w:p>
                          <w:p w:rsidR="00774CB8" w:rsidRDefault="00774CB8" w:rsidP="00774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774CB8" w:rsidRDefault="00774CB8" w:rsidP="00774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774CB8" w:rsidRDefault="00774CB8" w:rsidP="00774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774CB8" w:rsidRPr="00774CB8" w:rsidRDefault="00774CB8" w:rsidP="00774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9D08" id="_x0000_s1036" type="#_x0000_t202" style="position:absolute;margin-left:308.75pt;margin-top:12.9pt;width:359.95pt;height:3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" filled="f" stroked="f">
                <v:textbox>
                  <w:txbxContent>
                    <w:p w:rsidR="00774CB8" w:rsidRDefault="00774CB8" w:rsidP="00774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774CB8">
                        <w:rPr>
                          <w:b/>
                          <w:color w:val="FFFFFF" w:themeColor="background1"/>
                          <w:sz w:val="36"/>
                        </w:rPr>
                        <w:t>Apply Today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!</w:t>
                      </w:r>
                    </w:p>
                    <w:p w:rsidR="00774CB8" w:rsidRDefault="00774CB8" w:rsidP="00774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774CB8" w:rsidRDefault="00774CB8" w:rsidP="00774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774CB8" w:rsidRDefault="00774CB8" w:rsidP="00774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774CB8" w:rsidRPr="00774CB8" w:rsidRDefault="00774CB8" w:rsidP="00774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49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C535BA0" wp14:editId="54EF06EE">
                <wp:simplePos x="0" y="0"/>
                <wp:positionH relativeFrom="column">
                  <wp:posOffset>2904134</wp:posOffset>
                </wp:positionH>
                <wp:positionV relativeFrom="paragraph">
                  <wp:posOffset>215036</wp:posOffset>
                </wp:positionV>
                <wp:extent cx="4359860" cy="329184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860" cy="32918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938F" id="Rectangle 3" o:spid="_x0000_s1026" style="position:absolute;margin-left:228.65pt;margin-top:16.95pt;width:343.3pt;height:25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" fillcolor="#c00000" stroked="f" strokeweight="1pt"/>
            </w:pict>
          </mc:Fallback>
        </mc:AlternateContent>
      </w:r>
    </w:p>
    <w:p w:rsidR="00160F46" w:rsidRPr="00160F46" w:rsidRDefault="00160F46" w:rsidP="00160F46"/>
    <w:p w:rsidR="00160F46" w:rsidRDefault="0017049D" w:rsidP="005B1F39">
      <w:pPr>
        <w:tabs>
          <w:tab w:val="left" w:pos="2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04551" wp14:editId="4FF00B91">
                <wp:simplePos x="0" y="0"/>
                <wp:positionH relativeFrom="column">
                  <wp:posOffset>2865120</wp:posOffset>
                </wp:positionH>
                <wp:positionV relativeFrom="paragraph">
                  <wp:posOffset>12065</wp:posOffset>
                </wp:positionV>
                <wp:extent cx="4345305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049D" w:rsidRDefault="00774CB8" w:rsidP="0017049D">
                            <w:pPr>
                              <w:spacing w:after="0"/>
                              <w:jc w:val="center"/>
                              <w:rPr>
                                <w:rFonts w:ascii="Calibri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If interested, please </w:t>
                            </w:r>
                            <w:r w:rsidR="005B1F39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go to our website and complete the online application or stop and see us on </w:t>
                            </w:r>
                            <w:r w:rsidR="00D42548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February 8, 2018</w:t>
                            </w:r>
                            <w:r w:rsidR="00E60D44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 at the </w:t>
                            </w:r>
                            <w:r w:rsidR="00D42548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MN Twins Target Field</w:t>
                            </w:r>
                            <w:r w:rsidR="00E60D44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, Downtown Minneapolis</w:t>
                            </w:r>
                          </w:p>
                          <w:p w:rsidR="00FB2BAA" w:rsidRDefault="00E60D44" w:rsidP="0017049D">
                            <w:pPr>
                              <w:spacing w:after="0"/>
                              <w:jc w:val="center"/>
                              <w:rPr>
                                <w:rFonts w:ascii="Calibri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FB2BAA"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Or call 952-858-5094 for more information</w:t>
                            </w:r>
                          </w:p>
                          <w:p w:rsidR="00925646" w:rsidRDefault="00925646" w:rsidP="0017049D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Applying for position is not guaranteed hire</w:t>
                            </w:r>
                          </w:p>
                          <w:p w:rsidR="00774CB8" w:rsidRDefault="00774CB8" w:rsidP="0017049D">
                            <w:pPr>
                              <w:spacing w:after="0"/>
                              <w:ind w:left="1249" w:right="-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EOE/AA/Disability/Veterans/M/F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Employer</w:t>
                            </w:r>
                          </w:p>
                          <w:p w:rsidR="00774CB8" w:rsidRDefault="00774CB8" w:rsidP="0077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4551" id="Text Box 4" o:spid="_x0000_s1037" type="#_x0000_t202" style="position:absolute;margin-left:225.6pt;margin-top:.95pt;width:342.1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" filled="f" stroked="f" strokeweight=".5pt">
                <v:textbox>
                  <w:txbxContent>
                    <w:p w:rsidR="0017049D" w:rsidRDefault="00774CB8" w:rsidP="0017049D">
                      <w:pPr>
                        <w:spacing w:after="0"/>
                        <w:jc w:val="center"/>
                        <w:rPr>
                          <w:rFonts w:ascii="Calibri"/>
                          <w:color w:val="231F20"/>
                          <w:sz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If interested, please </w:t>
                      </w:r>
                      <w:r w:rsidR="005B1F39">
                        <w:rPr>
                          <w:rFonts w:ascii="Calibri"/>
                          <w:color w:val="231F20"/>
                          <w:sz w:val="24"/>
                        </w:rPr>
                        <w:t xml:space="preserve">go to our website and complete the online application or stop and see us on </w:t>
                      </w:r>
                      <w:r w:rsidR="00D42548">
                        <w:rPr>
                          <w:rFonts w:ascii="Calibri"/>
                          <w:color w:val="231F20"/>
                          <w:sz w:val="24"/>
                        </w:rPr>
                        <w:t>February 8, 2018</w:t>
                      </w:r>
                      <w:r w:rsidR="00E60D44">
                        <w:rPr>
                          <w:rFonts w:ascii="Calibri"/>
                          <w:color w:val="231F20"/>
                          <w:sz w:val="24"/>
                        </w:rPr>
                        <w:t xml:space="preserve"> at the </w:t>
                      </w:r>
                      <w:r w:rsidR="00D42548">
                        <w:rPr>
                          <w:rFonts w:ascii="Calibri"/>
                          <w:color w:val="231F20"/>
                          <w:sz w:val="24"/>
                        </w:rPr>
                        <w:t>MN Twins Target Field</w:t>
                      </w:r>
                      <w:r w:rsidR="00E60D44">
                        <w:rPr>
                          <w:rFonts w:ascii="Calibri"/>
                          <w:color w:val="231F20"/>
                          <w:sz w:val="24"/>
                        </w:rPr>
                        <w:t>, Downtown Minneapolis</w:t>
                      </w:r>
                    </w:p>
                    <w:p w:rsidR="00FB2BAA" w:rsidRDefault="00E60D44" w:rsidP="0017049D">
                      <w:pPr>
                        <w:spacing w:after="0"/>
                        <w:jc w:val="center"/>
                        <w:rPr>
                          <w:rFonts w:ascii="Calibri"/>
                          <w:color w:val="231F20"/>
                          <w:sz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 </w:t>
                      </w:r>
                      <w:r w:rsidR="00FB2BAA">
                        <w:rPr>
                          <w:rFonts w:ascii="Calibri"/>
                          <w:color w:val="231F20"/>
                          <w:sz w:val="24"/>
                        </w:rPr>
                        <w:t>Or call 952-858-5094 for more information</w:t>
                      </w:r>
                    </w:p>
                    <w:p w:rsidR="00925646" w:rsidRDefault="00925646" w:rsidP="0017049D">
                      <w:pPr>
                        <w:spacing w:after="0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>Applying for position is not guaranteed hire</w:t>
                      </w:r>
                    </w:p>
                    <w:p w:rsidR="00774CB8" w:rsidRDefault="00774CB8" w:rsidP="0017049D">
                      <w:pPr>
                        <w:spacing w:after="0"/>
                        <w:ind w:left="1249"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EOE/AA/Disability/Veterans/M/F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Employer</w:t>
                      </w:r>
                    </w:p>
                    <w:p w:rsidR="00774CB8" w:rsidRDefault="00774CB8" w:rsidP="00774C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F39">
        <w:tab/>
      </w:r>
    </w:p>
    <w:p w:rsidR="00FF613E" w:rsidRPr="00160F46" w:rsidRDefault="00FF613E" w:rsidP="00160F46">
      <w:pPr>
        <w:jc w:val="center"/>
      </w:pPr>
    </w:p>
    <w:sectPr w:rsidR="00FF613E" w:rsidRPr="00160F46" w:rsidSect="00774CB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310"/>
    <w:multiLevelType w:val="hybridMultilevel"/>
    <w:tmpl w:val="163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176"/>
    <w:multiLevelType w:val="hybridMultilevel"/>
    <w:tmpl w:val="789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E54"/>
    <w:multiLevelType w:val="hybridMultilevel"/>
    <w:tmpl w:val="9AF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6D"/>
    <w:rsid w:val="00034BF3"/>
    <w:rsid w:val="000809CB"/>
    <w:rsid w:val="00160F46"/>
    <w:rsid w:val="0017049D"/>
    <w:rsid w:val="002A0ED4"/>
    <w:rsid w:val="0030406D"/>
    <w:rsid w:val="003A7A7D"/>
    <w:rsid w:val="004D0688"/>
    <w:rsid w:val="00535F79"/>
    <w:rsid w:val="005B1F39"/>
    <w:rsid w:val="006D0CEC"/>
    <w:rsid w:val="00774CB8"/>
    <w:rsid w:val="00925646"/>
    <w:rsid w:val="00A17444"/>
    <w:rsid w:val="00A81EF7"/>
    <w:rsid w:val="00AE2A8F"/>
    <w:rsid w:val="00B759BB"/>
    <w:rsid w:val="00BE5E36"/>
    <w:rsid w:val="00CD0D79"/>
    <w:rsid w:val="00CE278A"/>
    <w:rsid w:val="00CF0A0C"/>
    <w:rsid w:val="00D42548"/>
    <w:rsid w:val="00DA028F"/>
    <w:rsid w:val="00DA125C"/>
    <w:rsid w:val="00DB4A43"/>
    <w:rsid w:val="00E60D44"/>
    <w:rsid w:val="00F93C62"/>
    <w:rsid w:val="00FB2BAA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2E78"/>
  <w15:chartTrackingRefBased/>
  <w15:docId w15:val="{323AA12C-3720-4F87-99D0-F6A9438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0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F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F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Christine Chrastek</cp:lastModifiedBy>
  <cp:revision>5</cp:revision>
  <cp:lastPrinted>2017-06-07T15:50:00Z</cp:lastPrinted>
  <dcterms:created xsi:type="dcterms:W3CDTF">2017-12-26T16:23:00Z</dcterms:created>
  <dcterms:modified xsi:type="dcterms:W3CDTF">2018-01-04T13:22:00Z</dcterms:modified>
</cp:coreProperties>
</file>